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68" w:rsidRPr="00827C8C" w:rsidRDefault="00335768" w:rsidP="00335768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827C8C">
        <w:rPr>
          <w:rFonts w:ascii="Times New Roman" w:hAnsi="Times New Roman" w:cs="Times New Roman"/>
          <w:sz w:val="28"/>
          <w:szCs w:val="28"/>
        </w:rPr>
        <w:t>В оргкомитет</w:t>
      </w:r>
    </w:p>
    <w:p w:rsidR="00335768" w:rsidRPr="00827C8C" w:rsidRDefault="006C7EFA" w:rsidP="00335768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7EFA">
        <w:rPr>
          <w:rFonts w:ascii="Times New Roman" w:hAnsi="Times New Roman" w:cs="Times New Roman"/>
          <w:sz w:val="28"/>
          <w:szCs w:val="28"/>
        </w:rPr>
        <w:t>X</w:t>
      </w:r>
      <w:r w:rsidR="00335768" w:rsidRPr="006C7EFA">
        <w:rPr>
          <w:rFonts w:ascii="Times New Roman" w:hAnsi="Times New Roman" w:cs="Times New Roman"/>
          <w:sz w:val="28"/>
          <w:szCs w:val="28"/>
          <w:lang w:val="en-US"/>
        </w:rPr>
        <w:t>V</w:t>
      </w:r>
      <w:bookmarkEnd w:id="0"/>
      <w:r w:rsidR="00335768" w:rsidRPr="00827C8C">
        <w:rPr>
          <w:rFonts w:ascii="Times New Roman" w:hAnsi="Times New Roman" w:cs="Times New Roman"/>
          <w:sz w:val="28"/>
          <w:szCs w:val="28"/>
        </w:rPr>
        <w:t xml:space="preserve"> муниципальной научно-практической</w:t>
      </w:r>
      <w:r w:rsidR="00D26263">
        <w:rPr>
          <w:rFonts w:ascii="Times New Roman" w:hAnsi="Times New Roman" w:cs="Times New Roman"/>
          <w:sz w:val="28"/>
          <w:szCs w:val="28"/>
        </w:rPr>
        <w:t xml:space="preserve"> </w:t>
      </w:r>
      <w:r w:rsidR="00335768" w:rsidRPr="00827C8C">
        <w:rPr>
          <w:rFonts w:ascii="Times New Roman" w:hAnsi="Times New Roman" w:cs="Times New Roman"/>
          <w:sz w:val="28"/>
          <w:szCs w:val="28"/>
        </w:rPr>
        <w:t xml:space="preserve">конференции </w:t>
      </w:r>
    </w:p>
    <w:p w:rsidR="00335768" w:rsidRPr="00827C8C" w:rsidRDefault="00335768" w:rsidP="00335768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827C8C">
        <w:rPr>
          <w:rFonts w:ascii="Times New Roman" w:hAnsi="Times New Roman" w:cs="Times New Roman"/>
          <w:sz w:val="28"/>
          <w:szCs w:val="28"/>
        </w:rPr>
        <w:t>«Шаг в будущее: юный исследователь»</w:t>
      </w:r>
    </w:p>
    <w:p w:rsidR="00335768" w:rsidRDefault="00335768" w:rsidP="0033576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35768" w:rsidRPr="00827C8C" w:rsidRDefault="00335768" w:rsidP="0033576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35768" w:rsidRPr="00827C8C" w:rsidRDefault="00335768" w:rsidP="0033576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335768" w:rsidRPr="00827C8C" w:rsidRDefault="00335768" w:rsidP="003357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C8C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335768" w:rsidRPr="00827C8C" w:rsidRDefault="00335768" w:rsidP="003357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768" w:rsidRPr="00827C8C" w:rsidRDefault="00335768" w:rsidP="003357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8C">
        <w:rPr>
          <w:rFonts w:ascii="Times New Roman" w:hAnsi="Times New Roman" w:cs="Times New Roman"/>
          <w:sz w:val="28"/>
          <w:szCs w:val="28"/>
        </w:rPr>
        <w:t xml:space="preserve">Прошу включить в состав участников </w:t>
      </w:r>
      <w:r w:rsidR="006C7EFA" w:rsidRPr="006C7EFA">
        <w:rPr>
          <w:rFonts w:ascii="Times New Roman" w:hAnsi="Times New Roman" w:cs="Times New Roman"/>
          <w:sz w:val="28"/>
          <w:szCs w:val="28"/>
        </w:rPr>
        <w:t>X</w:t>
      </w:r>
      <w:r w:rsidRPr="006C7EF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27C8C">
        <w:rPr>
          <w:rFonts w:ascii="Times New Roman" w:hAnsi="Times New Roman" w:cs="Times New Roman"/>
          <w:sz w:val="28"/>
          <w:szCs w:val="28"/>
        </w:rPr>
        <w:t xml:space="preserve"> муниципальной научно-практической конференции «Шаг в будущее» по направлению «Шаг в будущее: юный исследователь» обучающихся</w:t>
      </w:r>
    </w:p>
    <w:p w:rsidR="00335768" w:rsidRPr="00827C8C" w:rsidRDefault="00335768" w:rsidP="003357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768" w:rsidRPr="00827C8C" w:rsidRDefault="00335768" w:rsidP="00335768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C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5768" w:rsidRPr="00827C8C" w:rsidRDefault="00335768" w:rsidP="003357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7C8C">
        <w:rPr>
          <w:rFonts w:ascii="Times New Roman" w:hAnsi="Times New Roman" w:cs="Times New Roman"/>
          <w:sz w:val="24"/>
          <w:szCs w:val="24"/>
        </w:rPr>
        <w:t>(сокращенное название образовательной организации)</w:t>
      </w:r>
    </w:p>
    <w:p w:rsidR="00335768" w:rsidRPr="00827C8C" w:rsidRDefault="00335768" w:rsidP="003357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331"/>
        <w:gridCol w:w="2268"/>
        <w:gridCol w:w="1843"/>
        <w:gridCol w:w="2410"/>
      </w:tblGrid>
      <w:tr w:rsidR="00335768" w:rsidRPr="00827C8C" w:rsidTr="00B64679">
        <w:tc>
          <w:tcPr>
            <w:tcW w:w="499" w:type="dxa"/>
            <w:shd w:val="clear" w:color="auto" w:fill="auto"/>
          </w:tcPr>
          <w:p w:rsidR="00335768" w:rsidRPr="00827C8C" w:rsidRDefault="00335768" w:rsidP="00B646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1" w:type="dxa"/>
            <w:shd w:val="clear" w:color="auto" w:fill="auto"/>
          </w:tcPr>
          <w:p w:rsidR="00335768" w:rsidRPr="00827C8C" w:rsidRDefault="00335768" w:rsidP="00B646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участника </w:t>
            </w:r>
            <w:r w:rsidRPr="00827C8C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  <w:r w:rsidRPr="00827C8C">
              <w:rPr>
                <w:rFonts w:ascii="Times New Roman" w:hAnsi="Times New Roman" w:cs="Times New Roman"/>
                <w:b/>
                <w:sz w:val="24"/>
                <w:szCs w:val="24"/>
              </w:rPr>
              <w:t>, возраст</w:t>
            </w:r>
          </w:p>
        </w:tc>
        <w:tc>
          <w:tcPr>
            <w:tcW w:w="2268" w:type="dxa"/>
            <w:shd w:val="clear" w:color="auto" w:fill="auto"/>
          </w:tcPr>
          <w:p w:rsidR="00335768" w:rsidRPr="00827C8C" w:rsidRDefault="00335768" w:rsidP="00B646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8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1843" w:type="dxa"/>
            <w:shd w:val="clear" w:color="auto" w:fill="auto"/>
          </w:tcPr>
          <w:p w:rsidR="00335768" w:rsidRPr="00827C8C" w:rsidRDefault="00335768" w:rsidP="00B646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8C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2410" w:type="dxa"/>
            <w:shd w:val="clear" w:color="auto" w:fill="auto"/>
          </w:tcPr>
          <w:p w:rsidR="00335768" w:rsidRPr="00827C8C" w:rsidRDefault="00335768" w:rsidP="00B646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руководителя </w:t>
            </w:r>
            <w:r w:rsidRPr="00827C8C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335768" w:rsidRPr="00827C8C" w:rsidTr="00B64679">
        <w:tc>
          <w:tcPr>
            <w:tcW w:w="499" w:type="dxa"/>
            <w:shd w:val="clear" w:color="auto" w:fill="auto"/>
          </w:tcPr>
          <w:p w:rsidR="00335768" w:rsidRPr="00827C8C" w:rsidRDefault="00335768" w:rsidP="00B64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335768" w:rsidRPr="00827C8C" w:rsidRDefault="00335768" w:rsidP="00B64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35768" w:rsidRPr="00827C8C" w:rsidRDefault="00335768" w:rsidP="00B64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35768" w:rsidRPr="00827C8C" w:rsidRDefault="00335768" w:rsidP="00B64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35768" w:rsidRPr="00827C8C" w:rsidRDefault="00335768" w:rsidP="00B64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68" w:rsidRPr="00827C8C" w:rsidTr="00B64679">
        <w:tc>
          <w:tcPr>
            <w:tcW w:w="499" w:type="dxa"/>
            <w:shd w:val="clear" w:color="auto" w:fill="auto"/>
          </w:tcPr>
          <w:p w:rsidR="00335768" w:rsidRPr="00827C8C" w:rsidRDefault="00335768" w:rsidP="00B64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335768" w:rsidRPr="00827C8C" w:rsidRDefault="00335768" w:rsidP="00B64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35768" w:rsidRPr="00827C8C" w:rsidRDefault="00335768" w:rsidP="00B64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35768" w:rsidRPr="00827C8C" w:rsidRDefault="00335768" w:rsidP="00B64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35768" w:rsidRPr="00827C8C" w:rsidRDefault="00335768" w:rsidP="00B64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68" w:rsidRPr="00827C8C" w:rsidTr="00B64679">
        <w:tc>
          <w:tcPr>
            <w:tcW w:w="499" w:type="dxa"/>
            <w:shd w:val="clear" w:color="auto" w:fill="auto"/>
          </w:tcPr>
          <w:p w:rsidR="00335768" w:rsidRPr="00827C8C" w:rsidRDefault="00335768" w:rsidP="00B64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335768" w:rsidRPr="00827C8C" w:rsidRDefault="00335768" w:rsidP="00B64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35768" w:rsidRPr="00827C8C" w:rsidRDefault="00335768" w:rsidP="00B64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35768" w:rsidRPr="00827C8C" w:rsidRDefault="00335768" w:rsidP="00B64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35768" w:rsidRPr="00827C8C" w:rsidRDefault="00335768" w:rsidP="00B64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68" w:rsidRPr="00827C8C" w:rsidTr="00B64679">
        <w:tc>
          <w:tcPr>
            <w:tcW w:w="499" w:type="dxa"/>
            <w:shd w:val="clear" w:color="auto" w:fill="auto"/>
          </w:tcPr>
          <w:p w:rsidR="00335768" w:rsidRPr="00827C8C" w:rsidRDefault="00335768" w:rsidP="00B64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335768" w:rsidRPr="00827C8C" w:rsidRDefault="00335768" w:rsidP="00B64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35768" w:rsidRPr="00827C8C" w:rsidRDefault="00335768" w:rsidP="00B64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35768" w:rsidRPr="00827C8C" w:rsidRDefault="00335768" w:rsidP="00B64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35768" w:rsidRPr="00827C8C" w:rsidRDefault="00335768" w:rsidP="00B64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68" w:rsidRPr="00827C8C" w:rsidTr="00B64679">
        <w:tc>
          <w:tcPr>
            <w:tcW w:w="499" w:type="dxa"/>
            <w:shd w:val="clear" w:color="auto" w:fill="auto"/>
          </w:tcPr>
          <w:p w:rsidR="00335768" w:rsidRPr="00827C8C" w:rsidRDefault="00335768" w:rsidP="00B64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shd w:val="clear" w:color="auto" w:fill="auto"/>
          </w:tcPr>
          <w:p w:rsidR="00335768" w:rsidRPr="00827C8C" w:rsidRDefault="00335768" w:rsidP="00B64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35768" w:rsidRPr="00827C8C" w:rsidRDefault="00335768" w:rsidP="00B64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35768" w:rsidRPr="00827C8C" w:rsidRDefault="00335768" w:rsidP="00B64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35768" w:rsidRPr="00827C8C" w:rsidRDefault="00335768" w:rsidP="00B64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768" w:rsidRPr="00827C8C" w:rsidRDefault="00335768" w:rsidP="003357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768" w:rsidRPr="00827C8C" w:rsidRDefault="00335768" w:rsidP="003357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768" w:rsidRPr="00827C8C" w:rsidRDefault="00335768" w:rsidP="00335768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C8C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</w:t>
      </w:r>
    </w:p>
    <w:p w:rsidR="00335768" w:rsidRPr="00827C8C" w:rsidRDefault="00335768" w:rsidP="003357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768" w:rsidRPr="00827C8C" w:rsidRDefault="00335768" w:rsidP="003357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768" w:rsidRPr="00827C8C" w:rsidRDefault="00335768" w:rsidP="00335768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C8C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(обязательно)</w:t>
      </w:r>
      <w:r w:rsidRPr="00827C8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35768" w:rsidRPr="00827C8C" w:rsidRDefault="00335768" w:rsidP="003357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768" w:rsidRPr="00827C8C" w:rsidRDefault="00335768" w:rsidP="003357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768" w:rsidRPr="00827C8C" w:rsidRDefault="00335768" w:rsidP="003357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768" w:rsidRPr="00827C8C" w:rsidRDefault="00335768" w:rsidP="003357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768" w:rsidRPr="00827C8C" w:rsidRDefault="00335768" w:rsidP="00335768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C8C">
        <w:rPr>
          <w:rFonts w:ascii="Times New Roman" w:hAnsi="Times New Roman" w:cs="Times New Roman"/>
          <w:sz w:val="28"/>
          <w:szCs w:val="28"/>
        </w:rPr>
        <w:t>Руководитель</w:t>
      </w:r>
      <w:r w:rsidRPr="00827C8C">
        <w:rPr>
          <w:rFonts w:ascii="Times New Roman" w:hAnsi="Times New Roman" w:cs="Times New Roman"/>
          <w:sz w:val="28"/>
          <w:szCs w:val="28"/>
        </w:rPr>
        <w:tab/>
      </w:r>
      <w:r w:rsidRPr="00827C8C">
        <w:rPr>
          <w:rFonts w:ascii="Times New Roman" w:hAnsi="Times New Roman" w:cs="Times New Roman"/>
          <w:sz w:val="28"/>
          <w:szCs w:val="28"/>
        </w:rPr>
        <w:tab/>
        <w:t xml:space="preserve">_________________ </w:t>
      </w:r>
      <w:r w:rsidRPr="00827C8C">
        <w:rPr>
          <w:rFonts w:ascii="Times New Roman" w:hAnsi="Times New Roman" w:cs="Times New Roman"/>
          <w:sz w:val="28"/>
          <w:szCs w:val="28"/>
        </w:rPr>
        <w:tab/>
      </w:r>
      <w:r w:rsidRPr="00827C8C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335768" w:rsidRPr="00827C8C" w:rsidRDefault="00335768" w:rsidP="00335768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27C8C">
        <w:rPr>
          <w:rFonts w:ascii="Times New Roman" w:hAnsi="Times New Roman" w:cs="Times New Roman"/>
          <w:sz w:val="24"/>
          <w:szCs w:val="24"/>
        </w:rPr>
        <w:t>МП</w:t>
      </w:r>
      <w:r w:rsidRPr="00827C8C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827C8C">
        <w:rPr>
          <w:rFonts w:ascii="Times New Roman" w:hAnsi="Times New Roman" w:cs="Times New Roman"/>
          <w:sz w:val="24"/>
          <w:szCs w:val="24"/>
        </w:rPr>
        <w:tab/>
      </w:r>
      <w:r w:rsidRPr="00827C8C">
        <w:rPr>
          <w:rFonts w:ascii="Times New Roman" w:hAnsi="Times New Roman" w:cs="Times New Roman"/>
          <w:sz w:val="24"/>
          <w:szCs w:val="24"/>
        </w:rPr>
        <w:tab/>
      </w:r>
      <w:r w:rsidRPr="00827C8C">
        <w:rPr>
          <w:rFonts w:ascii="Times New Roman" w:hAnsi="Times New Roman" w:cs="Times New Roman"/>
          <w:sz w:val="24"/>
          <w:szCs w:val="24"/>
        </w:rPr>
        <w:tab/>
        <w:t>(Ф.И.О руководителя)</w:t>
      </w:r>
    </w:p>
    <w:p w:rsidR="00335768" w:rsidRPr="00827C8C" w:rsidRDefault="00335768" w:rsidP="0033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84" w:rsidRDefault="00196F84"/>
    <w:sectPr w:rsidR="00196F84" w:rsidSect="0029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68"/>
    <w:rsid w:val="000F6C3F"/>
    <w:rsid w:val="00196F84"/>
    <w:rsid w:val="00335768"/>
    <w:rsid w:val="006C7EFA"/>
    <w:rsid w:val="00D2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7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Home1</cp:lastModifiedBy>
  <cp:revision>4</cp:revision>
  <dcterms:created xsi:type="dcterms:W3CDTF">2022-02-14T12:16:00Z</dcterms:created>
  <dcterms:modified xsi:type="dcterms:W3CDTF">2022-11-23T06:45:00Z</dcterms:modified>
</cp:coreProperties>
</file>