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CE6" w:rsidRPr="00827C8C" w:rsidRDefault="00E17CE6" w:rsidP="00E17CE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E17CE6" w:rsidRPr="00827C8C" w:rsidRDefault="00E17CE6" w:rsidP="00E17CE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X</w:t>
      </w:r>
      <w:r w:rsidR="00D72B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16F3" w:rsidRPr="00827C8C">
        <w:rPr>
          <w:rFonts w:ascii="Times New Roman" w:hAnsi="Times New Roman" w:cs="Times New Roman"/>
          <w:sz w:val="28"/>
          <w:szCs w:val="28"/>
        </w:rPr>
        <w:t>I</w:t>
      </w:r>
      <w:r w:rsidRPr="00827C8C">
        <w:rPr>
          <w:rFonts w:ascii="Times New Roman" w:hAnsi="Times New Roman" w:cs="Times New Roman"/>
          <w:sz w:val="28"/>
          <w:szCs w:val="28"/>
        </w:rPr>
        <w:t xml:space="preserve"> муниципальной научно-практической</w:t>
      </w:r>
      <w:r w:rsidR="004E2356">
        <w:rPr>
          <w:rFonts w:ascii="Times New Roman" w:hAnsi="Times New Roman" w:cs="Times New Roman"/>
          <w:sz w:val="28"/>
          <w:szCs w:val="28"/>
        </w:rPr>
        <w:t xml:space="preserve"> </w:t>
      </w:r>
      <w:r w:rsidRPr="00827C8C"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E17CE6" w:rsidRPr="00827C8C" w:rsidRDefault="00E17CE6" w:rsidP="00E17CE6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«Шаг в будущее: юный исследователь»</w:t>
      </w: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17CE6" w:rsidRPr="00827C8C" w:rsidRDefault="00E17CE6" w:rsidP="00E17C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C8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17CE6" w:rsidRPr="00827C8C" w:rsidRDefault="00E17CE6" w:rsidP="00E17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CE6" w:rsidRPr="00827C8C" w:rsidRDefault="00E17CE6" w:rsidP="00E17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Прошу включить в состав участников X</w:t>
      </w:r>
      <w:r w:rsidR="002D18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707F" w:rsidRPr="00827C8C">
        <w:rPr>
          <w:rFonts w:ascii="Times New Roman" w:hAnsi="Times New Roman" w:cs="Times New Roman"/>
          <w:sz w:val="28"/>
          <w:szCs w:val="28"/>
        </w:rPr>
        <w:t>I</w:t>
      </w:r>
      <w:r w:rsidRPr="00827C8C">
        <w:rPr>
          <w:rFonts w:ascii="Times New Roman" w:hAnsi="Times New Roman" w:cs="Times New Roman"/>
          <w:sz w:val="28"/>
          <w:szCs w:val="28"/>
        </w:rPr>
        <w:t xml:space="preserve"> муниципальной научно-практической конференции «Шаг в будущее» по направлению «Шаг в будущее: юный исследователь» обучающихся</w:t>
      </w: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7CE6" w:rsidRPr="00827C8C" w:rsidRDefault="00E17CE6" w:rsidP="00E17C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7C8C">
        <w:rPr>
          <w:rFonts w:ascii="Times New Roman" w:hAnsi="Times New Roman" w:cs="Times New Roman"/>
          <w:sz w:val="24"/>
          <w:szCs w:val="24"/>
        </w:rPr>
        <w:t>(сокращенное название образовательной организации)</w:t>
      </w: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331"/>
        <w:gridCol w:w="2268"/>
        <w:gridCol w:w="1843"/>
        <w:gridCol w:w="2410"/>
      </w:tblGrid>
      <w:tr w:rsidR="00827C8C" w:rsidRPr="00827C8C" w:rsidTr="00E17CE6">
        <w:tc>
          <w:tcPr>
            <w:tcW w:w="499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участника </w:t>
            </w:r>
            <w:r w:rsidRPr="00827C8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Pr="00827C8C"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</w:t>
            </w:r>
          </w:p>
        </w:tc>
        <w:tc>
          <w:tcPr>
            <w:tcW w:w="2268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8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843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8C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410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  <w:r w:rsidRPr="00827C8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827C8C" w:rsidRPr="00827C8C" w:rsidTr="00E17CE6">
        <w:tc>
          <w:tcPr>
            <w:tcW w:w="499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8C" w:rsidRPr="00827C8C" w:rsidTr="00E17CE6">
        <w:tc>
          <w:tcPr>
            <w:tcW w:w="499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E6" w:rsidRPr="00827C8C" w:rsidTr="00E17CE6">
        <w:tc>
          <w:tcPr>
            <w:tcW w:w="499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17CE6" w:rsidRPr="00827C8C" w:rsidRDefault="00E17CE6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AC" w:rsidRPr="00827C8C" w:rsidTr="00E17CE6">
        <w:tc>
          <w:tcPr>
            <w:tcW w:w="499" w:type="dxa"/>
            <w:shd w:val="clear" w:color="auto" w:fill="auto"/>
          </w:tcPr>
          <w:p w:rsidR="00BA3EAC" w:rsidRPr="00827C8C" w:rsidRDefault="00BA3EAC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A3EAC" w:rsidRPr="00827C8C" w:rsidRDefault="00BA3EAC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EAC" w:rsidRPr="00827C8C" w:rsidRDefault="00BA3EAC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3EAC" w:rsidRPr="00827C8C" w:rsidRDefault="00BA3EAC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3EAC" w:rsidRPr="00827C8C" w:rsidRDefault="00BA3EAC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AC" w:rsidRPr="00827C8C" w:rsidTr="00E17CE6">
        <w:tc>
          <w:tcPr>
            <w:tcW w:w="499" w:type="dxa"/>
            <w:shd w:val="clear" w:color="auto" w:fill="auto"/>
          </w:tcPr>
          <w:p w:rsidR="00BA3EAC" w:rsidRPr="00827C8C" w:rsidRDefault="00BA3EAC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A3EAC" w:rsidRPr="00827C8C" w:rsidRDefault="00BA3EAC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EAC" w:rsidRPr="00827C8C" w:rsidRDefault="00BA3EAC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3EAC" w:rsidRPr="00827C8C" w:rsidRDefault="00BA3EAC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3EAC" w:rsidRPr="00827C8C" w:rsidRDefault="00BA3EAC" w:rsidP="00E1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</w:t>
      </w: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D72B8E">
        <w:rPr>
          <w:rFonts w:ascii="Times New Roman" w:hAnsi="Times New Roman" w:cs="Times New Roman"/>
          <w:sz w:val="28"/>
          <w:szCs w:val="28"/>
        </w:rPr>
        <w:t>(обязательно)</w:t>
      </w:r>
      <w:r w:rsidRPr="00827C8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CE6" w:rsidRPr="00827C8C" w:rsidRDefault="00E17CE6" w:rsidP="00E17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Руководитель</w:t>
      </w:r>
      <w:r w:rsidRPr="00827C8C">
        <w:rPr>
          <w:rFonts w:ascii="Times New Roman" w:hAnsi="Times New Roman" w:cs="Times New Roman"/>
          <w:sz w:val="28"/>
          <w:szCs w:val="28"/>
        </w:rPr>
        <w:tab/>
      </w:r>
      <w:r w:rsidRPr="00827C8C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 w:rsidRPr="00827C8C">
        <w:rPr>
          <w:rFonts w:ascii="Times New Roman" w:hAnsi="Times New Roman" w:cs="Times New Roman"/>
          <w:sz w:val="28"/>
          <w:szCs w:val="28"/>
        </w:rPr>
        <w:tab/>
      </w:r>
      <w:r w:rsidRPr="00827C8C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E17CE6" w:rsidRPr="00827C8C" w:rsidRDefault="00E17CE6" w:rsidP="00E17CE6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27C8C">
        <w:rPr>
          <w:rFonts w:ascii="Times New Roman" w:hAnsi="Times New Roman" w:cs="Times New Roman"/>
          <w:sz w:val="24"/>
          <w:szCs w:val="24"/>
        </w:rPr>
        <w:t>МП</w:t>
      </w:r>
      <w:r w:rsidRPr="00827C8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827C8C">
        <w:rPr>
          <w:rFonts w:ascii="Times New Roman" w:hAnsi="Times New Roman" w:cs="Times New Roman"/>
          <w:sz w:val="24"/>
          <w:szCs w:val="24"/>
        </w:rPr>
        <w:tab/>
      </w:r>
      <w:r w:rsidRPr="00827C8C">
        <w:rPr>
          <w:rFonts w:ascii="Times New Roman" w:hAnsi="Times New Roman" w:cs="Times New Roman"/>
          <w:sz w:val="24"/>
          <w:szCs w:val="24"/>
        </w:rPr>
        <w:tab/>
      </w:r>
      <w:r w:rsidRPr="00827C8C">
        <w:rPr>
          <w:rFonts w:ascii="Times New Roman" w:hAnsi="Times New Roman" w:cs="Times New Roman"/>
          <w:sz w:val="24"/>
          <w:szCs w:val="24"/>
        </w:rPr>
        <w:tab/>
        <w:t>(Ф.И.О руководителя)</w:t>
      </w:r>
    </w:p>
    <w:p w:rsidR="00976ECE" w:rsidRPr="00B85DFA" w:rsidRDefault="00976ECE" w:rsidP="00B85DFA">
      <w:pPr>
        <w:rPr>
          <w:rFonts w:ascii="Times New Roman" w:hAnsi="Times New Roman" w:cs="Times New Roman"/>
          <w:sz w:val="28"/>
          <w:szCs w:val="28"/>
        </w:rPr>
      </w:pPr>
    </w:p>
    <w:sectPr w:rsidR="00976ECE" w:rsidRPr="00B85DFA" w:rsidSect="0033135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9C5"/>
    <w:multiLevelType w:val="hybridMultilevel"/>
    <w:tmpl w:val="E124AB4A"/>
    <w:lvl w:ilvl="0" w:tplc="715A21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A0109"/>
    <w:multiLevelType w:val="multilevel"/>
    <w:tmpl w:val="85881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8920BB"/>
    <w:multiLevelType w:val="hybridMultilevel"/>
    <w:tmpl w:val="D2E660C4"/>
    <w:lvl w:ilvl="0" w:tplc="A650E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BB2EF6"/>
    <w:multiLevelType w:val="hybridMultilevel"/>
    <w:tmpl w:val="9DF8DBAA"/>
    <w:lvl w:ilvl="0" w:tplc="715A21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94070"/>
    <w:multiLevelType w:val="hybridMultilevel"/>
    <w:tmpl w:val="9C560AC0"/>
    <w:lvl w:ilvl="0" w:tplc="715A21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256CC"/>
    <w:multiLevelType w:val="hybridMultilevel"/>
    <w:tmpl w:val="3F04F7C4"/>
    <w:lvl w:ilvl="0" w:tplc="715A21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F4D5D"/>
    <w:multiLevelType w:val="multilevel"/>
    <w:tmpl w:val="67FC94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B42542"/>
    <w:multiLevelType w:val="hybridMultilevel"/>
    <w:tmpl w:val="4194588C"/>
    <w:lvl w:ilvl="0" w:tplc="715A21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27BD8"/>
    <w:multiLevelType w:val="hybridMultilevel"/>
    <w:tmpl w:val="C434A2C0"/>
    <w:lvl w:ilvl="0" w:tplc="A650E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4442C1"/>
    <w:multiLevelType w:val="hybridMultilevel"/>
    <w:tmpl w:val="60FAD2F2"/>
    <w:lvl w:ilvl="0" w:tplc="A650E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A36630"/>
    <w:multiLevelType w:val="hybridMultilevel"/>
    <w:tmpl w:val="16B6A04E"/>
    <w:lvl w:ilvl="0" w:tplc="715A21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BB1271"/>
    <w:multiLevelType w:val="hybridMultilevel"/>
    <w:tmpl w:val="5DA86148"/>
    <w:lvl w:ilvl="0" w:tplc="A650E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7B1"/>
    <w:rsid w:val="00010EEE"/>
    <w:rsid w:val="00013F7A"/>
    <w:rsid w:val="00022FC3"/>
    <w:rsid w:val="00044CAB"/>
    <w:rsid w:val="000535A9"/>
    <w:rsid w:val="000A13CE"/>
    <w:rsid w:val="000C4A12"/>
    <w:rsid w:val="000D26EB"/>
    <w:rsid w:val="000D31E9"/>
    <w:rsid w:val="000F1920"/>
    <w:rsid w:val="00122CB2"/>
    <w:rsid w:val="00137E11"/>
    <w:rsid w:val="001409A6"/>
    <w:rsid w:val="00181E6A"/>
    <w:rsid w:val="00197E02"/>
    <w:rsid w:val="00296EC8"/>
    <w:rsid w:val="002D18A7"/>
    <w:rsid w:val="00331356"/>
    <w:rsid w:val="00363854"/>
    <w:rsid w:val="003D0136"/>
    <w:rsid w:val="003D707F"/>
    <w:rsid w:val="00407C91"/>
    <w:rsid w:val="00420B63"/>
    <w:rsid w:val="00445406"/>
    <w:rsid w:val="00446ED6"/>
    <w:rsid w:val="00462064"/>
    <w:rsid w:val="004E088E"/>
    <w:rsid w:val="004E2356"/>
    <w:rsid w:val="004E668F"/>
    <w:rsid w:val="0052157C"/>
    <w:rsid w:val="005678DC"/>
    <w:rsid w:val="00580846"/>
    <w:rsid w:val="00584D0F"/>
    <w:rsid w:val="005A61AC"/>
    <w:rsid w:val="0065660F"/>
    <w:rsid w:val="00682EB5"/>
    <w:rsid w:val="00696773"/>
    <w:rsid w:val="006B0D7D"/>
    <w:rsid w:val="006B74A6"/>
    <w:rsid w:val="006E6404"/>
    <w:rsid w:val="00706009"/>
    <w:rsid w:val="00724307"/>
    <w:rsid w:val="0082124B"/>
    <w:rsid w:val="00827C8C"/>
    <w:rsid w:val="00847C75"/>
    <w:rsid w:val="0085248C"/>
    <w:rsid w:val="008600BC"/>
    <w:rsid w:val="0089780E"/>
    <w:rsid w:val="008B3637"/>
    <w:rsid w:val="008D41AB"/>
    <w:rsid w:val="008E27D1"/>
    <w:rsid w:val="008F234D"/>
    <w:rsid w:val="00934FFB"/>
    <w:rsid w:val="009364DB"/>
    <w:rsid w:val="009711F4"/>
    <w:rsid w:val="00976ECE"/>
    <w:rsid w:val="00986A23"/>
    <w:rsid w:val="00A33B54"/>
    <w:rsid w:val="00AA0F19"/>
    <w:rsid w:val="00AA61A4"/>
    <w:rsid w:val="00AC357B"/>
    <w:rsid w:val="00AF0CB3"/>
    <w:rsid w:val="00B17012"/>
    <w:rsid w:val="00B3283F"/>
    <w:rsid w:val="00B37AD8"/>
    <w:rsid w:val="00B83505"/>
    <w:rsid w:val="00B85DFA"/>
    <w:rsid w:val="00BA3EAC"/>
    <w:rsid w:val="00BB6DBB"/>
    <w:rsid w:val="00BE0651"/>
    <w:rsid w:val="00BF33C5"/>
    <w:rsid w:val="00C63D84"/>
    <w:rsid w:val="00CB0EEA"/>
    <w:rsid w:val="00CB7780"/>
    <w:rsid w:val="00CC7077"/>
    <w:rsid w:val="00D33879"/>
    <w:rsid w:val="00D34820"/>
    <w:rsid w:val="00D72B8E"/>
    <w:rsid w:val="00D80E53"/>
    <w:rsid w:val="00DA27C0"/>
    <w:rsid w:val="00DB7297"/>
    <w:rsid w:val="00DD16F3"/>
    <w:rsid w:val="00E17CE6"/>
    <w:rsid w:val="00E551B5"/>
    <w:rsid w:val="00E55B23"/>
    <w:rsid w:val="00E719A5"/>
    <w:rsid w:val="00E7257F"/>
    <w:rsid w:val="00EB35FD"/>
    <w:rsid w:val="00F2493A"/>
    <w:rsid w:val="00F2651D"/>
    <w:rsid w:val="00F33A4E"/>
    <w:rsid w:val="00F507B1"/>
    <w:rsid w:val="00F64237"/>
    <w:rsid w:val="00F64BC9"/>
    <w:rsid w:val="00F652A8"/>
    <w:rsid w:val="00F7026F"/>
    <w:rsid w:val="00F83A92"/>
    <w:rsid w:val="00FB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ED5B"/>
  <w15:docId w15:val="{7B9C2252-A83E-4706-9034-55C5C425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7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19A5"/>
    <w:rPr>
      <w:color w:val="0563C1" w:themeColor="hyperlink"/>
      <w:u w:val="single"/>
    </w:rPr>
  </w:style>
  <w:style w:type="character" w:customStyle="1" w:styleId="a5">
    <w:name w:val="Основной текст_"/>
    <w:link w:val="4"/>
    <w:rsid w:val="00DA27C0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5"/>
    <w:rsid w:val="00DA27C0"/>
    <w:pPr>
      <w:widowControl w:val="0"/>
      <w:shd w:val="clear" w:color="auto" w:fill="FFFFFF"/>
      <w:spacing w:before="60" w:after="60" w:line="278" w:lineRule="exact"/>
      <w:ind w:hanging="320"/>
      <w:jc w:val="both"/>
    </w:pPr>
    <w:rPr>
      <w:rFonts w:ascii="Times New Roman" w:eastAsia="Times New Roman" w:hAnsi="Times New Roman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5A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1A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AF0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AF0C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a">
    <w:name w:val="Strong"/>
    <w:basedOn w:val="a0"/>
    <w:uiPriority w:val="22"/>
    <w:qFormat/>
    <w:rsid w:val="00BE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2021-03-09T12:24:00Z</cp:lastPrinted>
  <dcterms:created xsi:type="dcterms:W3CDTF">2021-03-04T06:52:00Z</dcterms:created>
  <dcterms:modified xsi:type="dcterms:W3CDTF">2024-02-28T06:06:00Z</dcterms:modified>
</cp:coreProperties>
</file>